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1AF08F" w14:textId="77777777" w:rsidR="00BD3EA8" w:rsidRDefault="00B963EE">
      <w:pPr>
        <w:jc w:val="center"/>
      </w:pPr>
      <w:r>
        <w:rPr>
          <w:noProof/>
        </w:rPr>
        <w:drawing>
          <wp:inline distT="0" distB="0" distL="0" distR="0" wp14:anchorId="1A49D59D" wp14:editId="1D949E23">
            <wp:extent cx="3013932" cy="920837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3932" cy="9208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8B6189" w14:textId="77777777" w:rsidR="00BD3EA8" w:rsidRDefault="00B963E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Side by Side Board Meeting</w:t>
      </w:r>
    </w:p>
    <w:p w14:paraId="79299876" w14:textId="3817CE6A" w:rsidR="00BD3EA8" w:rsidRDefault="007810D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FINAL</w:t>
      </w:r>
      <w:r w:rsidR="00B963EE">
        <w:rPr>
          <w:b/>
          <w:sz w:val="24"/>
          <w:szCs w:val="24"/>
        </w:rPr>
        <w:t xml:space="preserve"> MINUTES</w:t>
      </w:r>
    </w:p>
    <w:p w14:paraId="4BCAE2F3" w14:textId="77777777" w:rsidR="00BD3EA8" w:rsidRDefault="00B963E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May 28, 2019</w:t>
      </w:r>
    </w:p>
    <w:p w14:paraId="41715653" w14:textId="77777777" w:rsidR="00BD3EA8" w:rsidRDefault="00BD3EA8">
      <w:pPr>
        <w:jc w:val="center"/>
        <w:rPr>
          <w:b/>
          <w:sz w:val="24"/>
          <w:szCs w:val="24"/>
        </w:rPr>
      </w:pPr>
    </w:p>
    <w:p w14:paraId="34098405" w14:textId="77777777" w:rsidR="00BD3EA8" w:rsidRDefault="00BD3EA8">
      <w:pPr>
        <w:jc w:val="center"/>
        <w:rPr>
          <w:b/>
          <w:sz w:val="24"/>
          <w:szCs w:val="24"/>
        </w:rPr>
      </w:pPr>
    </w:p>
    <w:p w14:paraId="6C1A93CC" w14:textId="77777777" w:rsidR="00BD3EA8" w:rsidRDefault="00B963EE">
      <w:pPr>
        <w:rPr>
          <w:b/>
        </w:rPr>
      </w:pPr>
      <w:r>
        <w:rPr>
          <w:b/>
        </w:rPr>
        <w:t>Roll Call:</w:t>
      </w:r>
    </w:p>
    <w:p w14:paraId="52A4ED19" w14:textId="77777777" w:rsidR="00BD3EA8" w:rsidRDefault="00B963EE">
      <w:pPr>
        <w:ind w:left="720"/>
        <w:rPr>
          <w:b/>
        </w:rPr>
      </w:pPr>
      <w:r>
        <w:rPr>
          <w:b/>
        </w:rPr>
        <w:t xml:space="preserve">Members of the Board in Attendance: </w:t>
      </w:r>
      <w:r>
        <w:t>Anne Dichele, Nell Conroy, Matthew Nittoly, Jessica Garnett, Adam Norris, Josh Dichele, Kim Mendola, Jennifer Healy, Kristie Guevremont, Nicole Shagoury, Larry Cafero, Sally Davids</w:t>
      </w:r>
    </w:p>
    <w:p w14:paraId="1C28B8D1" w14:textId="77777777" w:rsidR="00BD3EA8" w:rsidRDefault="00B963EE">
      <w:pPr>
        <w:ind w:firstLine="720"/>
      </w:pPr>
      <w:r>
        <w:rPr>
          <w:b/>
        </w:rPr>
        <w:t xml:space="preserve">Members Absent: </w:t>
      </w:r>
      <w:r>
        <w:t>Stephen Stone, Steven Ferguson</w:t>
      </w:r>
    </w:p>
    <w:p w14:paraId="6146F082" w14:textId="77777777" w:rsidR="00BD3EA8" w:rsidRDefault="00B963EE">
      <w:pPr>
        <w:rPr>
          <w:b/>
        </w:rPr>
      </w:pPr>
      <w:r>
        <w:rPr>
          <w:b/>
        </w:rPr>
        <w:t xml:space="preserve"> </w:t>
      </w:r>
    </w:p>
    <w:p w14:paraId="7985891C" w14:textId="77777777" w:rsidR="00BD3EA8" w:rsidRDefault="00B963EE">
      <w:r>
        <w:rPr>
          <w:b/>
        </w:rPr>
        <w:t xml:space="preserve">Public Session: </w:t>
      </w:r>
      <w:r>
        <w:t>none</w:t>
      </w:r>
    </w:p>
    <w:p w14:paraId="12E9E7DE" w14:textId="77777777" w:rsidR="00BD3EA8" w:rsidRDefault="00B963EE">
      <w:pPr>
        <w:rPr>
          <w:b/>
        </w:rPr>
      </w:pPr>
      <w:r>
        <w:rPr>
          <w:b/>
        </w:rPr>
        <w:t xml:space="preserve"> </w:t>
      </w:r>
    </w:p>
    <w:p w14:paraId="3270EA52" w14:textId="77777777" w:rsidR="00BD3EA8" w:rsidRDefault="00B963EE">
      <w:r>
        <w:rPr>
          <w:b/>
        </w:rPr>
        <w:t xml:space="preserve">Call to Order: </w:t>
      </w:r>
      <w:r>
        <w:t>Anne calls to order at 5:26</w:t>
      </w:r>
    </w:p>
    <w:p w14:paraId="30DA07E2" w14:textId="77777777" w:rsidR="00BD3EA8" w:rsidRDefault="00B963EE">
      <w:pPr>
        <w:rPr>
          <w:b/>
        </w:rPr>
      </w:pPr>
      <w:r>
        <w:rPr>
          <w:b/>
        </w:rPr>
        <w:t xml:space="preserve"> </w:t>
      </w:r>
    </w:p>
    <w:p w14:paraId="376D3681" w14:textId="77777777" w:rsidR="00BD3EA8" w:rsidRDefault="00B963EE">
      <w:pPr>
        <w:rPr>
          <w:b/>
        </w:rPr>
      </w:pPr>
      <w:r>
        <w:rPr>
          <w:b/>
        </w:rPr>
        <w:t>Review of Minutes</w:t>
      </w:r>
    </w:p>
    <w:p w14:paraId="73D0BEB0" w14:textId="77777777" w:rsidR="00BD3EA8" w:rsidRDefault="00B963EE">
      <w:r>
        <w:t>Motion to open and review minutes by Nell, second by Josh</w:t>
      </w:r>
    </w:p>
    <w:p w14:paraId="2A305F40" w14:textId="77777777" w:rsidR="00BD3EA8" w:rsidRDefault="00B963EE">
      <w:r>
        <w:t>Minutes are approved</w:t>
      </w:r>
    </w:p>
    <w:p w14:paraId="1CC2D0BA" w14:textId="77777777" w:rsidR="00BD3EA8" w:rsidRDefault="00B963EE">
      <w:pPr>
        <w:rPr>
          <w:b/>
        </w:rPr>
      </w:pPr>
      <w:r>
        <w:rPr>
          <w:b/>
        </w:rPr>
        <w:t xml:space="preserve"> </w:t>
      </w:r>
    </w:p>
    <w:p w14:paraId="78CE2511" w14:textId="77777777" w:rsidR="00BD3EA8" w:rsidRDefault="00B963EE">
      <w:pPr>
        <w:rPr>
          <w:b/>
        </w:rPr>
      </w:pPr>
      <w:r>
        <w:rPr>
          <w:b/>
        </w:rPr>
        <w:t>New Business</w:t>
      </w:r>
    </w:p>
    <w:p w14:paraId="1770F18B" w14:textId="77777777" w:rsidR="00BD3EA8" w:rsidRDefault="00B963EE">
      <w:pPr>
        <w:numPr>
          <w:ilvl w:val="0"/>
          <w:numId w:val="3"/>
        </w:numPr>
        <w:rPr>
          <w:b/>
        </w:rPr>
      </w:pPr>
      <w:r>
        <w:rPr>
          <w:b/>
        </w:rPr>
        <w:t>New Hire Introductions</w:t>
      </w:r>
    </w:p>
    <w:p w14:paraId="62EF186B" w14:textId="77777777" w:rsidR="00BD3EA8" w:rsidRDefault="00B963EE">
      <w:pPr>
        <w:numPr>
          <w:ilvl w:val="1"/>
          <w:numId w:val="3"/>
        </w:numPr>
      </w:pPr>
      <w:r>
        <w:t>Jane (Elementary)</w:t>
      </w:r>
    </w:p>
    <w:p w14:paraId="0988A02F" w14:textId="77777777" w:rsidR="00BD3EA8" w:rsidRDefault="00B963EE">
      <w:pPr>
        <w:numPr>
          <w:ilvl w:val="2"/>
          <w:numId w:val="3"/>
        </w:numPr>
      </w:pPr>
      <w:r>
        <w:t>Third grade position for 2019-2020 School Year</w:t>
      </w:r>
    </w:p>
    <w:p w14:paraId="5975E059" w14:textId="77777777" w:rsidR="00BD3EA8" w:rsidRDefault="00B963EE">
      <w:pPr>
        <w:numPr>
          <w:ilvl w:val="2"/>
          <w:numId w:val="3"/>
        </w:numPr>
      </w:pPr>
      <w:r>
        <w:t>Teaching in Bridgeport for the past two years and Master’s Degree from Sacred Heart University</w:t>
      </w:r>
    </w:p>
    <w:p w14:paraId="1A2C95CB" w14:textId="77777777" w:rsidR="00BD3EA8" w:rsidRDefault="00B963EE">
      <w:pPr>
        <w:numPr>
          <w:ilvl w:val="2"/>
          <w:numId w:val="3"/>
        </w:numPr>
      </w:pPr>
      <w:r>
        <w:t>Selected as a participant of a national STEAM workshop</w:t>
      </w:r>
    </w:p>
    <w:p w14:paraId="3B7B4FF5" w14:textId="77777777" w:rsidR="00BD3EA8" w:rsidRDefault="00B963EE">
      <w:pPr>
        <w:numPr>
          <w:ilvl w:val="1"/>
          <w:numId w:val="3"/>
        </w:numPr>
      </w:pPr>
      <w:r>
        <w:t>Tess (ELA/Humanities)</w:t>
      </w:r>
    </w:p>
    <w:p w14:paraId="04B74139" w14:textId="77777777" w:rsidR="00BD3EA8" w:rsidRDefault="00B963EE">
      <w:pPr>
        <w:numPr>
          <w:ilvl w:val="2"/>
          <w:numId w:val="3"/>
        </w:numPr>
      </w:pPr>
      <w:r>
        <w:t>Graduate of Quinnipiac University, experience with all grades</w:t>
      </w:r>
    </w:p>
    <w:p w14:paraId="054DEBAC" w14:textId="77777777" w:rsidR="00BD3EA8" w:rsidRDefault="00B963EE">
      <w:pPr>
        <w:numPr>
          <w:ilvl w:val="0"/>
          <w:numId w:val="3"/>
        </w:numPr>
        <w:rPr>
          <w:b/>
        </w:rPr>
      </w:pPr>
      <w:r>
        <w:rPr>
          <w:b/>
        </w:rPr>
        <w:t>Community Member Visits</w:t>
      </w:r>
    </w:p>
    <w:p w14:paraId="1956CF4C" w14:textId="77777777" w:rsidR="00BD3EA8" w:rsidRDefault="00B963EE">
      <w:pPr>
        <w:numPr>
          <w:ilvl w:val="1"/>
          <w:numId w:val="3"/>
        </w:numPr>
      </w:pPr>
      <w:r>
        <w:t>Joanna Ali is unable to attend</w:t>
      </w:r>
    </w:p>
    <w:p w14:paraId="325B57B9" w14:textId="77777777" w:rsidR="00BD3EA8" w:rsidRDefault="00B963EE">
      <w:pPr>
        <w:numPr>
          <w:ilvl w:val="1"/>
          <w:numId w:val="3"/>
        </w:numPr>
      </w:pPr>
      <w:r>
        <w:t>Anthony Pavia attends</w:t>
      </w:r>
    </w:p>
    <w:p w14:paraId="75412820" w14:textId="77777777" w:rsidR="00BD3EA8" w:rsidRDefault="00B963EE">
      <w:pPr>
        <w:numPr>
          <w:ilvl w:val="2"/>
          <w:numId w:val="3"/>
        </w:numPr>
      </w:pPr>
      <w:r>
        <w:t>How did you hear about Side by Side? Through Kim Grimm and previous students who have graduated from SBS.</w:t>
      </w:r>
    </w:p>
    <w:p w14:paraId="5FAD3E3F" w14:textId="77777777" w:rsidR="00BD3EA8" w:rsidRDefault="00B963EE">
      <w:pPr>
        <w:numPr>
          <w:ilvl w:val="2"/>
          <w:numId w:val="3"/>
        </w:numPr>
      </w:pPr>
      <w:r>
        <w:t>How does social justice impact your day-to-day? It means something different based on the place, but it is an important part of any school.</w:t>
      </w:r>
    </w:p>
    <w:p w14:paraId="1439E303" w14:textId="77777777" w:rsidR="00BD3EA8" w:rsidRDefault="00B963EE">
      <w:pPr>
        <w:numPr>
          <w:ilvl w:val="2"/>
          <w:numId w:val="3"/>
        </w:numPr>
      </w:pPr>
      <w:r>
        <w:t>What experience do you have overseeing financial responsibilities? Oversees a department budget and managing a condominium.</w:t>
      </w:r>
    </w:p>
    <w:p w14:paraId="0BC6A1B1" w14:textId="77777777" w:rsidR="00BD3EA8" w:rsidRDefault="00B963EE">
      <w:pPr>
        <w:numPr>
          <w:ilvl w:val="2"/>
          <w:numId w:val="3"/>
        </w:numPr>
      </w:pPr>
      <w:r>
        <w:t>How does Side by Side function within the greater Norwalk Public Schools?</w:t>
      </w:r>
    </w:p>
    <w:p w14:paraId="5E35AE3C" w14:textId="77777777" w:rsidR="00BD3EA8" w:rsidRDefault="00B963EE">
      <w:pPr>
        <w:numPr>
          <w:ilvl w:val="2"/>
          <w:numId w:val="3"/>
        </w:numPr>
      </w:pPr>
      <w:r>
        <w:t>Larry motions to accept as a community member, Nicole seconds</w:t>
      </w:r>
    </w:p>
    <w:p w14:paraId="4C6A10B5" w14:textId="77777777" w:rsidR="00BD3EA8" w:rsidRDefault="00B963EE">
      <w:pPr>
        <w:numPr>
          <w:ilvl w:val="2"/>
          <w:numId w:val="3"/>
        </w:numPr>
      </w:pPr>
      <w:r>
        <w:t>Unanimous vote to approve</w:t>
      </w:r>
    </w:p>
    <w:p w14:paraId="1C0FD296" w14:textId="77777777" w:rsidR="00BD3EA8" w:rsidRDefault="00B963EE">
      <w:pPr>
        <w:numPr>
          <w:ilvl w:val="1"/>
          <w:numId w:val="3"/>
        </w:numPr>
      </w:pPr>
      <w:r>
        <w:t xml:space="preserve">There are two new parent members: Kim Grimm and </w:t>
      </w:r>
      <w:proofErr w:type="spellStart"/>
      <w:r>
        <w:t>Ewa</w:t>
      </w:r>
      <w:proofErr w:type="spellEnd"/>
      <w:r>
        <w:t xml:space="preserve"> </w:t>
      </w:r>
      <w:proofErr w:type="spellStart"/>
      <w:r>
        <w:t>Derlukiewicz</w:t>
      </w:r>
      <w:proofErr w:type="spellEnd"/>
    </w:p>
    <w:p w14:paraId="260E8E60" w14:textId="77777777" w:rsidR="00BD3EA8" w:rsidRDefault="00B963EE">
      <w:pPr>
        <w:numPr>
          <w:ilvl w:val="1"/>
          <w:numId w:val="3"/>
        </w:numPr>
      </w:pPr>
      <w:r>
        <w:lastRenderedPageBreak/>
        <w:t>New teacher position: Nell Conroy and Ivy McFadden</w:t>
      </w:r>
    </w:p>
    <w:p w14:paraId="1778B01A" w14:textId="77777777" w:rsidR="00BD3EA8" w:rsidRDefault="00B963EE">
      <w:pPr>
        <w:numPr>
          <w:ilvl w:val="0"/>
          <w:numId w:val="3"/>
        </w:numPr>
        <w:rPr>
          <w:b/>
        </w:rPr>
      </w:pPr>
      <w:r>
        <w:rPr>
          <w:b/>
        </w:rPr>
        <w:t>Certified Teacher Salary Schedule Vote</w:t>
      </w:r>
    </w:p>
    <w:p w14:paraId="0C0883E8" w14:textId="77777777" w:rsidR="00BD3EA8" w:rsidRDefault="00B963EE">
      <w:pPr>
        <w:numPr>
          <w:ilvl w:val="1"/>
          <w:numId w:val="3"/>
        </w:numPr>
      </w:pPr>
      <w:r>
        <w:t>Larry moves to accept the schedule, Adam seconds</w:t>
      </w:r>
    </w:p>
    <w:p w14:paraId="3DB90012" w14:textId="77777777" w:rsidR="00BD3EA8" w:rsidRDefault="00B963EE">
      <w:pPr>
        <w:numPr>
          <w:ilvl w:val="1"/>
          <w:numId w:val="3"/>
        </w:numPr>
      </w:pPr>
      <w:r>
        <w:t>Unanimous vote to approve</w:t>
      </w:r>
    </w:p>
    <w:p w14:paraId="7D44937E" w14:textId="77777777" w:rsidR="00BD3EA8" w:rsidRDefault="00B963EE">
      <w:pPr>
        <w:numPr>
          <w:ilvl w:val="0"/>
          <w:numId w:val="3"/>
        </w:numPr>
        <w:rPr>
          <w:b/>
        </w:rPr>
      </w:pPr>
      <w:r>
        <w:rPr>
          <w:b/>
        </w:rPr>
        <w:t>FY 2020 Budget Vote</w:t>
      </w:r>
    </w:p>
    <w:p w14:paraId="4ADB4AA0" w14:textId="77777777" w:rsidR="00BD3EA8" w:rsidRDefault="00B963EE">
      <w:pPr>
        <w:numPr>
          <w:ilvl w:val="1"/>
          <w:numId w:val="3"/>
        </w:numPr>
      </w:pPr>
      <w:r>
        <w:t>Adam reviews the budget</w:t>
      </w:r>
    </w:p>
    <w:p w14:paraId="59CAADB8" w14:textId="77777777" w:rsidR="00BD3EA8" w:rsidRDefault="00B963EE">
      <w:pPr>
        <w:numPr>
          <w:ilvl w:val="1"/>
          <w:numId w:val="3"/>
        </w:numPr>
      </w:pPr>
      <w:r>
        <w:t>State charter allocation is staying at the same rate as the previous year</w:t>
      </w:r>
    </w:p>
    <w:p w14:paraId="4F7764A1" w14:textId="77777777" w:rsidR="00BD3EA8" w:rsidRDefault="00B963EE">
      <w:pPr>
        <w:numPr>
          <w:ilvl w:val="1"/>
          <w:numId w:val="3"/>
        </w:numPr>
      </w:pPr>
      <w:r>
        <w:t>New hires about $60,000 favorable to budget</w:t>
      </w:r>
    </w:p>
    <w:p w14:paraId="325C46D6" w14:textId="77777777" w:rsidR="00BD3EA8" w:rsidRDefault="00B963EE">
      <w:pPr>
        <w:numPr>
          <w:ilvl w:val="1"/>
          <w:numId w:val="3"/>
        </w:numPr>
      </w:pPr>
      <w:r>
        <w:t>Board fundraisers are back in the budget for next year</w:t>
      </w:r>
    </w:p>
    <w:p w14:paraId="19164B1F" w14:textId="77777777" w:rsidR="00BD3EA8" w:rsidRDefault="00B963EE">
      <w:pPr>
        <w:numPr>
          <w:ilvl w:val="2"/>
          <w:numId w:val="3"/>
        </w:numPr>
      </w:pPr>
      <w:r>
        <w:t>Expecting 2 board fundraisers</w:t>
      </w:r>
    </w:p>
    <w:p w14:paraId="074CB3C4" w14:textId="77777777" w:rsidR="00BD3EA8" w:rsidRDefault="00B963EE">
      <w:pPr>
        <w:numPr>
          <w:ilvl w:val="1"/>
          <w:numId w:val="3"/>
        </w:numPr>
      </w:pPr>
      <w:r>
        <w:t>Once the facilities grant will be put on the budget, it will show as revenue</w:t>
      </w:r>
    </w:p>
    <w:p w14:paraId="24990EF7" w14:textId="77777777" w:rsidR="00BD3EA8" w:rsidRDefault="00B963EE">
      <w:pPr>
        <w:numPr>
          <w:ilvl w:val="1"/>
          <w:numId w:val="3"/>
        </w:numPr>
      </w:pPr>
      <w:r>
        <w:t>Larry moves to approve FY 2020 Budget, Adam seconds</w:t>
      </w:r>
    </w:p>
    <w:p w14:paraId="1EDFEC61" w14:textId="77777777" w:rsidR="00BD3EA8" w:rsidRPr="007810D5" w:rsidRDefault="00B963EE">
      <w:pPr>
        <w:numPr>
          <w:ilvl w:val="1"/>
          <w:numId w:val="3"/>
        </w:numPr>
        <w:rPr>
          <w:highlight w:val="yellow"/>
        </w:rPr>
      </w:pPr>
      <w:r w:rsidRPr="007810D5">
        <w:rPr>
          <w:highlight w:val="yellow"/>
        </w:rPr>
        <w:t>Unanimous vote for approval</w:t>
      </w:r>
    </w:p>
    <w:p w14:paraId="0F7C0621" w14:textId="77777777" w:rsidR="00BD3EA8" w:rsidRDefault="00B963EE">
      <w:pPr>
        <w:numPr>
          <w:ilvl w:val="0"/>
          <w:numId w:val="3"/>
        </w:numPr>
        <w:rPr>
          <w:b/>
        </w:rPr>
      </w:pPr>
      <w:r>
        <w:rPr>
          <w:b/>
        </w:rPr>
        <w:t>Town Hall Meeting Discussion</w:t>
      </w:r>
    </w:p>
    <w:p w14:paraId="2403DF01" w14:textId="77777777" w:rsidR="00BD3EA8" w:rsidRDefault="00B963EE">
      <w:pPr>
        <w:numPr>
          <w:ilvl w:val="1"/>
          <w:numId w:val="3"/>
        </w:numPr>
      </w:pPr>
      <w:r>
        <w:t>Jessica organized the topics into categories</w:t>
      </w:r>
    </w:p>
    <w:p w14:paraId="438EF9FC" w14:textId="77777777" w:rsidR="00BD3EA8" w:rsidRDefault="00B963EE">
      <w:pPr>
        <w:numPr>
          <w:ilvl w:val="1"/>
          <w:numId w:val="3"/>
        </w:numPr>
      </w:pPr>
      <w:r>
        <w:t>Plan is to send out as a survey for parents to rank</w:t>
      </w:r>
    </w:p>
    <w:p w14:paraId="5F192378" w14:textId="77777777" w:rsidR="00BD3EA8" w:rsidRDefault="00B963EE">
      <w:pPr>
        <w:numPr>
          <w:ilvl w:val="0"/>
          <w:numId w:val="3"/>
        </w:numPr>
        <w:rPr>
          <w:b/>
        </w:rPr>
      </w:pPr>
      <w:r>
        <w:rPr>
          <w:b/>
        </w:rPr>
        <w:t>Officers</w:t>
      </w:r>
      <w:bookmarkStart w:id="0" w:name="_GoBack"/>
      <w:bookmarkEnd w:id="0"/>
    </w:p>
    <w:p w14:paraId="62729426" w14:textId="77777777" w:rsidR="00BD3EA8" w:rsidRDefault="00B963EE">
      <w:pPr>
        <w:numPr>
          <w:ilvl w:val="1"/>
          <w:numId w:val="3"/>
        </w:numPr>
      </w:pPr>
      <w:r>
        <w:t>Larry would like to be considered for Chair of the Board for the coming year</w:t>
      </w:r>
    </w:p>
    <w:p w14:paraId="60AA62AC" w14:textId="77777777" w:rsidR="00BD3EA8" w:rsidRDefault="00B963EE">
      <w:pPr>
        <w:rPr>
          <w:b/>
        </w:rPr>
      </w:pPr>
      <w:r>
        <w:rPr>
          <w:b/>
        </w:rPr>
        <w:t>Reports</w:t>
      </w:r>
    </w:p>
    <w:p w14:paraId="03985DC5" w14:textId="77777777" w:rsidR="00BD3EA8" w:rsidRDefault="00BD3EA8">
      <w:pPr>
        <w:rPr>
          <w:b/>
        </w:rPr>
      </w:pPr>
    </w:p>
    <w:p w14:paraId="0751F6A8" w14:textId="77777777" w:rsidR="00BD3EA8" w:rsidRDefault="00B963EE">
      <w:pPr>
        <w:rPr>
          <w:b/>
        </w:rPr>
      </w:pPr>
      <w:r>
        <w:rPr>
          <w:b/>
        </w:rPr>
        <w:t>Director’s Update</w:t>
      </w:r>
    </w:p>
    <w:p w14:paraId="6E704553" w14:textId="77777777" w:rsidR="00BD3EA8" w:rsidRDefault="00BD3EA8">
      <w:pPr>
        <w:numPr>
          <w:ilvl w:val="0"/>
          <w:numId w:val="4"/>
        </w:numPr>
        <w:rPr>
          <w:b/>
        </w:rPr>
      </w:pPr>
    </w:p>
    <w:p w14:paraId="64206721" w14:textId="77777777" w:rsidR="00BD3EA8" w:rsidRDefault="00B963EE">
      <w:pPr>
        <w:rPr>
          <w:b/>
        </w:rPr>
      </w:pPr>
      <w:r>
        <w:rPr>
          <w:b/>
        </w:rPr>
        <w:t>PTCO Update</w:t>
      </w:r>
    </w:p>
    <w:p w14:paraId="4A213F12" w14:textId="77777777" w:rsidR="00BD3EA8" w:rsidRDefault="00B963EE">
      <w:pPr>
        <w:numPr>
          <w:ilvl w:val="0"/>
          <w:numId w:val="5"/>
        </w:numPr>
      </w:pPr>
      <w:r>
        <w:t>Spring Fling made a $700 profit</w:t>
      </w:r>
    </w:p>
    <w:p w14:paraId="787D6675" w14:textId="77777777" w:rsidR="00BD3EA8" w:rsidRDefault="00B963EE">
      <w:pPr>
        <w:numPr>
          <w:ilvl w:val="0"/>
          <w:numId w:val="5"/>
        </w:numPr>
      </w:pPr>
      <w:r>
        <w:t>McDonald's fundraiser was held</w:t>
      </w:r>
    </w:p>
    <w:p w14:paraId="7DD09D4C" w14:textId="77777777" w:rsidR="00BD3EA8" w:rsidRDefault="00B963EE">
      <w:pPr>
        <w:numPr>
          <w:ilvl w:val="0"/>
          <w:numId w:val="5"/>
        </w:numPr>
      </w:pPr>
      <w:r>
        <w:t>There are plans to have a more formal structure for the coming year</w:t>
      </w:r>
    </w:p>
    <w:p w14:paraId="472F641F" w14:textId="77777777" w:rsidR="00BD3EA8" w:rsidRDefault="00B963EE">
      <w:pPr>
        <w:rPr>
          <w:b/>
        </w:rPr>
      </w:pPr>
      <w:r>
        <w:rPr>
          <w:b/>
        </w:rPr>
        <w:t>Finance Committee</w:t>
      </w:r>
    </w:p>
    <w:p w14:paraId="0020C851" w14:textId="77777777" w:rsidR="00BD3EA8" w:rsidRDefault="00B963EE">
      <w:pPr>
        <w:numPr>
          <w:ilvl w:val="0"/>
          <w:numId w:val="2"/>
        </w:numPr>
      </w:pPr>
      <w:r>
        <w:t>Monthly results reviewed</w:t>
      </w:r>
    </w:p>
    <w:p w14:paraId="04B170BE" w14:textId="77777777" w:rsidR="00BD3EA8" w:rsidRDefault="00B963EE">
      <w:pPr>
        <w:rPr>
          <w:b/>
        </w:rPr>
      </w:pPr>
      <w:r>
        <w:rPr>
          <w:b/>
        </w:rPr>
        <w:t>Fundraising Committee</w:t>
      </w:r>
    </w:p>
    <w:p w14:paraId="263EEE09" w14:textId="77777777" w:rsidR="00BD3EA8" w:rsidRDefault="00B963EE">
      <w:pPr>
        <w:numPr>
          <w:ilvl w:val="0"/>
          <w:numId w:val="1"/>
        </w:numPr>
      </w:pPr>
      <w:r>
        <w:t>Fun Run is set and already there is interest in donating</w:t>
      </w:r>
    </w:p>
    <w:p w14:paraId="573E9C48" w14:textId="77777777" w:rsidR="00BD3EA8" w:rsidRDefault="00B963EE">
      <w:pPr>
        <w:numPr>
          <w:ilvl w:val="1"/>
          <w:numId w:val="1"/>
        </w:numPr>
      </w:pPr>
      <w:r>
        <w:t>More details will be set in place in the Fall</w:t>
      </w:r>
    </w:p>
    <w:p w14:paraId="17FE54FB" w14:textId="77777777" w:rsidR="00BD3EA8" w:rsidRDefault="00B963EE">
      <w:pPr>
        <w:numPr>
          <w:ilvl w:val="0"/>
          <w:numId w:val="1"/>
        </w:numPr>
      </w:pPr>
      <w:r>
        <w:t>Gala-type event is a potential idea for next Spring</w:t>
      </w:r>
    </w:p>
    <w:p w14:paraId="130EE2AD" w14:textId="77777777" w:rsidR="00BD3EA8" w:rsidRDefault="00BD3EA8">
      <w:pPr>
        <w:jc w:val="center"/>
        <w:rPr>
          <w:b/>
        </w:rPr>
      </w:pPr>
    </w:p>
    <w:p w14:paraId="3D1AB0E2" w14:textId="77777777" w:rsidR="00BD3EA8" w:rsidRDefault="00B963EE">
      <w:pPr>
        <w:rPr>
          <w:b/>
        </w:rPr>
      </w:pPr>
      <w:r>
        <w:rPr>
          <w:b/>
        </w:rPr>
        <w:t>Agenda for June 10, 2019</w:t>
      </w:r>
    </w:p>
    <w:p w14:paraId="4400A41F" w14:textId="77777777" w:rsidR="00BD3EA8" w:rsidRDefault="00B963EE">
      <w:pPr>
        <w:rPr>
          <w:b/>
        </w:rPr>
      </w:pPr>
      <w:r>
        <w:rPr>
          <w:b/>
        </w:rPr>
        <w:t xml:space="preserve"> </w:t>
      </w:r>
    </w:p>
    <w:p w14:paraId="67A500D1" w14:textId="77777777" w:rsidR="00BD3EA8" w:rsidRDefault="00B963EE">
      <w:pPr>
        <w:rPr>
          <w:b/>
        </w:rPr>
      </w:pPr>
      <w:r>
        <w:rPr>
          <w:b/>
        </w:rPr>
        <w:t>Roll Call</w:t>
      </w:r>
    </w:p>
    <w:p w14:paraId="401D3DAC" w14:textId="77777777" w:rsidR="00BD3EA8" w:rsidRDefault="00B963EE">
      <w:pPr>
        <w:rPr>
          <w:b/>
        </w:rPr>
      </w:pPr>
      <w:r>
        <w:rPr>
          <w:b/>
        </w:rPr>
        <w:t>Public Session</w:t>
      </w:r>
    </w:p>
    <w:p w14:paraId="3CD3D0F7" w14:textId="77777777" w:rsidR="00BD3EA8" w:rsidRDefault="00B963EE">
      <w:pPr>
        <w:rPr>
          <w:b/>
        </w:rPr>
      </w:pPr>
      <w:r>
        <w:rPr>
          <w:b/>
        </w:rPr>
        <w:t>Call to Order</w:t>
      </w:r>
    </w:p>
    <w:p w14:paraId="250479A3" w14:textId="77777777" w:rsidR="00BD3EA8" w:rsidRDefault="00B963EE">
      <w:pPr>
        <w:rPr>
          <w:b/>
        </w:rPr>
      </w:pPr>
      <w:r>
        <w:rPr>
          <w:b/>
        </w:rPr>
        <w:t>Review of Minutes</w:t>
      </w:r>
    </w:p>
    <w:p w14:paraId="37BB16E4" w14:textId="77777777" w:rsidR="00BD3EA8" w:rsidRDefault="00B963EE">
      <w:pPr>
        <w:rPr>
          <w:b/>
        </w:rPr>
      </w:pPr>
      <w:r>
        <w:rPr>
          <w:b/>
        </w:rPr>
        <w:t>New Business</w:t>
      </w:r>
    </w:p>
    <w:p w14:paraId="1F69F6E8" w14:textId="77777777" w:rsidR="00BD3EA8" w:rsidRDefault="00B963EE">
      <w:pPr>
        <w:rPr>
          <w:b/>
        </w:rPr>
      </w:pPr>
      <w:r>
        <w:rPr>
          <w:b/>
        </w:rPr>
        <w:tab/>
        <w:t>Community Member Visit</w:t>
      </w:r>
    </w:p>
    <w:p w14:paraId="3F31E019" w14:textId="77777777" w:rsidR="00BD3EA8" w:rsidRDefault="00B963EE">
      <w:pPr>
        <w:rPr>
          <w:b/>
        </w:rPr>
      </w:pPr>
      <w:r>
        <w:rPr>
          <w:b/>
        </w:rPr>
        <w:tab/>
        <w:t>Potential Preschool Teacher</w:t>
      </w:r>
    </w:p>
    <w:p w14:paraId="776EF34C" w14:textId="77777777" w:rsidR="00BD3EA8" w:rsidRDefault="00B963EE">
      <w:pPr>
        <w:rPr>
          <w:b/>
        </w:rPr>
      </w:pPr>
      <w:r>
        <w:rPr>
          <w:b/>
        </w:rPr>
        <w:t>Reports</w:t>
      </w:r>
    </w:p>
    <w:p w14:paraId="7678B11A" w14:textId="77777777" w:rsidR="00BD3EA8" w:rsidRDefault="00B963EE">
      <w:pPr>
        <w:rPr>
          <w:b/>
        </w:rPr>
      </w:pPr>
      <w:r>
        <w:rPr>
          <w:b/>
        </w:rPr>
        <w:t>Director’s Update</w:t>
      </w:r>
    </w:p>
    <w:p w14:paraId="0F2F3473" w14:textId="77777777" w:rsidR="00BD3EA8" w:rsidRDefault="00B963EE">
      <w:pPr>
        <w:rPr>
          <w:b/>
        </w:rPr>
      </w:pPr>
      <w:r>
        <w:rPr>
          <w:b/>
        </w:rPr>
        <w:t>PTCO Update</w:t>
      </w:r>
    </w:p>
    <w:p w14:paraId="20FBD8F3" w14:textId="77777777" w:rsidR="00BD3EA8" w:rsidRDefault="00B963EE">
      <w:pPr>
        <w:rPr>
          <w:b/>
        </w:rPr>
      </w:pPr>
      <w:r>
        <w:rPr>
          <w:b/>
        </w:rPr>
        <w:t>Finance Committee</w:t>
      </w:r>
    </w:p>
    <w:p w14:paraId="78BEAC74" w14:textId="77777777" w:rsidR="00BD3EA8" w:rsidRDefault="00B963EE">
      <w:pPr>
        <w:rPr>
          <w:b/>
        </w:rPr>
      </w:pPr>
      <w:r>
        <w:rPr>
          <w:b/>
        </w:rPr>
        <w:t>Fundraising Committee</w:t>
      </w:r>
    </w:p>
    <w:p w14:paraId="45EAD799" w14:textId="77777777" w:rsidR="00BD3EA8" w:rsidRDefault="00BD3EA8">
      <w:pPr>
        <w:rPr>
          <w:b/>
        </w:rPr>
      </w:pPr>
    </w:p>
    <w:p w14:paraId="5D5DF35A" w14:textId="77777777" w:rsidR="00BD3EA8" w:rsidRDefault="00B963EE">
      <w:r>
        <w:lastRenderedPageBreak/>
        <w:t>Motion to adjourn by Kristie at 6:48, Nell seconds</w:t>
      </w:r>
    </w:p>
    <w:p w14:paraId="784DBDAD" w14:textId="77777777" w:rsidR="00BD3EA8" w:rsidRDefault="00BD3EA8">
      <w:pPr>
        <w:rPr>
          <w:b/>
        </w:rPr>
      </w:pPr>
    </w:p>
    <w:p w14:paraId="59728AF6" w14:textId="77777777" w:rsidR="00BD3EA8" w:rsidRDefault="00BD3EA8">
      <w:pPr>
        <w:rPr>
          <w:b/>
        </w:rPr>
      </w:pPr>
    </w:p>
    <w:sectPr w:rsidR="00BD3EA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A440F"/>
    <w:multiLevelType w:val="multilevel"/>
    <w:tmpl w:val="6D5CE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D46F19"/>
    <w:multiLevelType w:val="multilevel"/>
    <w:tmpl w:val="AAD43C1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D7A3776"/>
    <w:multiLevelType w:val="multilevel"/>
    <w:tmpl w:val="C130EB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6FE3103"/>
    <w:multiLevelType w:val="multilevel"/>
    <w:tmpl w:val="F50A38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B32540A"/>
    <w:multiLevelType w:val="multilevel"/>
    <w:tmpl w:val="700E3B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EA8"/>
    <w:rsid w:val="007810D5"/>
    <w:rsid w:val="00B963EE"/>
    <w:rsid w:val="00BD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FD7E6"/>
  <w15:docId w15:val="{1252D3BD-0B37-1A4B-8061-5B41368CA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3E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3E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2524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Nittoly</dc:creator>
  <cp:lastModifiedBy>Matthew Nittoly</cp:lastModifiedBy>
  <cp:revision>2</cp:revision>
  <dcterms:created xsi:type="dcterms:W3CDTF">2019-08-26T19:58:00Z</dcterms:created>
  <dcterms:modified xsi:type="dcterms:W3CDTF">2019-08-26T19:58:00Z</dcterms:modified>
</cp:coreProperties>
</file>